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EFAF0"/>
  <w:body>
    <w:p w14:paraId="5BA8C71D" w14:textId="01F91499" w:rsidR="00CD36C6" w:rsidRPr="00CD36C6" w:rsidRDefault="00804235" w:rsidP="00CD36C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69F4A25" wp14:editId="589A31AF">
            <wp:simplePos x="0" y="0"/>
            <wp:positionH relativeFrom="column">
              <wp:posOffset>5191125</wp:posOffset>
            </wp:positionH>
            <wp:positionV relativeFrom="paragraph">
              <wp:posOffset>-581025</wp:posOffset>
            </wp:positionV>
            <wp:extent cx="975360" cy="975360"/>
            <wp:effectExtent l="0" t="0" r="0" b="0"/>
            <wp:wrapNone/>
            <wp:docPr id="553495025" name="Picture 1" descr="A vase with flowers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495025" name="Picture 1" descr="A vase with flowers i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36C6" w:rsidRPr="00CD36C6">
        <w:rPr>
          <w:sz w:val="28"/>
          <w:szCs w:val="28"/>
        </w:rPr>
        <w:t>Chambers Farm Flowers Wedding Price guide</w:t>
      </w:r>
    </w:p>
    <w:p w14:paraId="74EB7DF8" w14:textId="77777777" w:rsidR="00CD36C6" w:rsidRPr="00CD36C6" w:rsidRDefault="00000000" w:rsidP="00CD36C6">
      <w:r>
        <w:pict w14:anchorId="6976EF78">
          <v:rect id="_x0000_i1025" style="width:924pt;height:0" o:hrpct="0" o:hralign="center" o:hrstd="t" o:hr="t" fillcolor="#a0a0a0" stroked="f"/>
        </w:pict>
      </w:r>
    </w:p>
    <w:p w14:paraId="094C9C84" w14:textId="61957EDA" w:rsidR="00CD36C6" w:rsidRPr="00CD36C6" w:rsidRDefault="00CD36C6" w:rsidP="00CD36C6">
      <w:pPr>
        <w:rPr>
          <w:sz w:val="22"/>
          <w:szCs w:val="22"/>
        </w:rPr>
      </w:pPr>
      <w:r w:rsidRPr="00CD36C6">
        <w:rPr>
          <w:sz w:val="28"/>
          <w:szCs w:val="28"/>
        </w:rPr>
        <w:t>Buckets of flowers</w:t>
      </w:r>
      <w:r>
        <w:rPr>
          <w:sz w:val="28"/>
          <w:szCs w:val="28"/>
        </w:rPr>
        <w:t xml:space="preserve"> - </w:t>
      </w:r>
      <w:r w:rsidRPr="00CD36C6">
        <w:rPr>
          <w:sz w:val="22"/>
          <w:szCs w:val="22"/>
        </w:rPr>
        <w:t>Great for anyone on a budget or those wanting to get creative themselves</w:t>
      </w:r>
    </w:p>
    <w:p w14:paraId="58470F4F" w14:textId="77777777" w:rsidR="00CD36C6" w:rsidRDefault="00CD36C6" w:rsidP="00CD36C6"/>
    <w:p w14:paraId="0941EFD8" w14:textId="326AFEF2" w:rsidR="00CD36C6" w:rsidRPr="00CD36C6" w:rsidRDefault="00CD36C6" w:rsidP="00CD36C6">
      <w:r w:rsidRPr="00CD36C6">
        <w:t>Large bucket of flowers</w:t>
      </w:r>
      <w:r>
        <w:t xml:space="preserve"> - </w:t>
      </w:r>
      <w:r w:rsidRPr="00CD36C6">
        <w:t>£75</w:t>
      </w:r>
    </w:p>
    <w:p w14:paraId="6C7C3E89" w14:textId="270F39F9" w:rsidR="00CD36C6" w:rsidRPr="00CD36C6" w:rsidRDefault="00CD36C6" w:rsidP="00CD36C6">
      <w:r w:rsidRPr="00CD36C6">
        <w:t>Picked to a colour theme, conditioned and ready for you to collect and arrange yourself. Around 50-60 stems, enough to make 5 jam jar posies. Includes buckets which can be returned for a £</w:t>
      </w:r>
      <w:r w:rsidR="00F645E4">
        <w:t>3</w:t>
      </w:r>
      <w:r w:rsidRPr="00CD36C6">
        <w:t xml:space="preserve"> credit with us</w:t>
      </w:r>
    </w:p>
    <w:p w14:paraId="0F9EA36C" w14:textId="77777777" w:rsidR="00CD36C6" w:rsidRDefault="00CD36C6" w:rsidP="00CD36C6"/>
    <w:p w14:paraId="7577F697" w14:textId="3BBE53B9" w:rsidR="00CD36C6" w:rsidRPr="00CD36C6" w:rsidRDefault="00CD36C6" w:rsidP="00CD36C6">
      <w:r w:rsidRPr="00CD36C6">
        <w:t>Mix and match</w:t>
      </w:r>
    </w:p>
    <w:p w14:paraId="163C038E" w14:textId="40520ED1" w:rsidR="00CD36C6" w:rsidRPr="00CD36C6" w:rsidRDefault="00CD36C6" w:rsidP="00CD36C6">
      <w:r w:rsidRPr="00CD36C6">
        <w:t>We can supply buckets of flowers with other elements. Have us create your bouquet and buttonholes for example and use our buckets of flowers to decorate your venue</w:t>
      </w:r>
    </w:p>
    <w:p w14:paraId="17612C70" w14:textId="77777777" w:rsidR="00CD36C6" w:rsidRPr="00CD36C6" w:rsidRDefault="00000000" w:rsidP="00CD36C6">
      <w:r>
        <w:pict w14:anchorId="12CDBA32">
          <v:rect id="_x0000_i1026" style="width:924pt;height:0" o:hrpct="0" o:hralign="center" o:hrstd="t" o:hr="t" fillcolor="#a0a0a0" stroked="f"/>
        </w:pict>
      </w:r>
    </w:p>
    <w:p w14:paraId="05F293F7" w14:textId="77777777" w:rsidR="00CD36C6" w:rsidRPr="00CD36C6" w:rsidRDefault="00CD36C6" w:rsidP="00CD36C6">
      <w:pPr>
        <w:rPr>
          <w:sz w:val="28"/>
          <w:szCs w:val="28"/>
        </w:rPr>
      </w:pPr>
      <w:r w:rsidRPr="00CD36C6">
        <w:rPr>
          <w:sz w:val="28"/>
          <w:szCs w:val="28"/>
        </w:rPr>
        <w:t>Bouquets and wearables</w:t>
      </w:r>
    </w:p>
    <w:p w14:paraId="13849D67" w14:textId="77777777" w:rsidR="00CD36C6" w:rsidRDefault="00CD36C6" w:rsidP="00CD36C6"/>
    <w:p w14:paraId="50C139E4" w14:textId="201A862E" w:rsidR="00CD36C6" w:rsidRPr="00CD36C6" w:rsidRDefault="00CD36C6" w:rsidP="00CD36C6">
      <w:r w:rsidRPr="00CD36C6">
        <w:t>Bridal bouquet</w:t>
      </w:r>
      <w:r>
        <w:t xml:space="preserve"> -</w:t>
      </w:r>
      <w:r w:rsidR="009C1DD4">
        <w:t xml:space="preserve"> from</w:t>
      </w:r>
      <w:r>
        <w:t xml:space="preserve"> </w:t>
      </w:r>
      <w:r w:rsidRPr="00CD36C6">
        <w:t>£1</w:t>
      </w:r>
      <w:r w:rsidR="001571A5">
        <w:t>0</w:t>
      </w:r>
      <w:r w:rsidRPr="00CD36C6">
        <w:t>0</w:t>
      </w:r>
      <w:r w:rsidR="00C706AA">
        <w:t xml:space="preserve"> for a smaller bouquet</w:t>
      </w:r>
    </w:p>
    <w:p w14:paraId="2C009FA6" w14:textId="77777777" w:rsidR="00CD36C6" w:rsidRDefault="00CD36C6" w:rsidP="00CD36C6">
      <w:r w:rsidRPr="00CD36C6">
        <w:t>A bespoke bouquet of seasonal British flowers arranged in a style and pallet to suit your day</w:t>
      </w:r>
    </w:p>
    <w:p w14:paraId="68E28A1A" w14:textId="77777777" w:rsidR="00CD36C6" w:rsidRPr="0091003C" w:rsidRDefault="00CD36C6" w:rsidP="00CD36C6">
      <w:pPr>
        <w:rPr>
          <w:sz w:val="18"/>
          <w:szCs w:val="18"/>
        </w:rPr>
      </w:pPr>
    </w:p>
    <w:p w14:paraId="3E2F7120" w14:textId="5F80E444" w:rsidR="00CD36C6" w:rsidRPr="00CD36C6" w:rsidRDefault="00CD36C6" w:rsidP="00CD36C6">
      <w:r w:rsidRPr="00CD36C6">
        <w:t>Bridesmaid's bouquets</w:t>
      </w:r>
      <w:r>
        <w:t xml:space="preserve"> </w:t>
      </w:r>
      <w:r w:rsidR="003C4D4B">
        <w:t xml:space="preserve">- </w:t>
      </w:r>
      <w:r w:rsidR="009C1DD4">
        <w:t xml:space="preserve">from </w:t>
      </w:r>
      <w:r w:rsidRPr="00CD36C6">
        <w:t>£60</w:t>
      </w:r>
    </w:p>
    <w:p w14:paraId="6B9EFD72" w14:textId="77777777" w:rsidR="00CD36C6" w:rsidRDefault="00CD36C6" w:rsidP="00CD36C6">
      <w:r w:rsidRPr="00CD36C6">
        <w:t>Made to compliment your bridal bouquet</w:t>
      </w:r>
    </w:p>
    <w:p w14:paraId="0B053C3E" w14:textId="77777777" w:rsidR="00CD36C6" w:rsidRPr="0091003C" w:rsidRDefault="00CD36C6" w:rsidP="00CD36C6">
      <w:pPr>
        <w:rPr>
          <w:sz w:val="18"/>
          <w:szCs w:val="18"/>
        </w:rPr>
      </w:pPr>
    </w:p>
    <w:p w14:paraId="2076E951" w14:textId="77777777" w:rsidR="00CD36C6" w:rsidRPr="00CD36C6" w:rsidRDefault="00CD36C6" w:rsidP="00CD36C6">
      <w:r w:rsidRPr="00CD36C6">
        <w:t>Bridesmaid's posies</w:t>
      </w:r>
      <w:r>
        <w:t xml:space="preserve"> - </w:t>
      </w:r>
      <w:r w:rsidRPr="00CD36C6">
        <w:t>£40</w:t>
      </w:r>
    </w:p>
    <w:p w14:paraId="27B34590" w14:textId="77777777" w:rsidR="00CD36C6" w:rsidRPr="00CD36C6" w:rsidRDefault="00CD36C6" w:rsidP="00CD36C6">
      <w:r w:rsidRPr="00CD36C6">
        <w:t>Ideal for smaller hands</w:t>
      </w:r>
    </w:p>
    <w:p w14:paraId="2FACC12C" w14:textId="77777777" w:rsidR="00CD36C6" w:rsidRPr="0091003C" w:rsidRDefault="00CD36C6" w:rsidP="00CD36C6">
      <w:pPr>
        <w:rPr>
          <w:sz w:val="18"/>
          <w:szCs w:val="18"/>
        </w:rPr>
      </w:pPr>
    </w:p>
    <w:p w14:paraId="2599332B" w14:textId="77777777" w:rsidR="00CD36C6" w:rsidRPr="00CD36C6" w:rsidRDefault="00CD36C6" w:rsidP="00CD36C6">
      <w:r w:rsidRPr="00CD36C6">
        <w:t>Buttonholes</w:t>
      </w:r>
      <w:r>
        <w:t xml:space="preserve"> - </w:t>
      </w:r>
      <w:r w:rsidRPr="00CD36C6">
        <w:t>£15</w:t>
      </w:r>
    </w:p>
    <w:p w14:paraId="3C066B8B" w14:textId="77777777" w:rsidR="00CD36C6" w:rsidRPr="0091003C" w:rsidRDefault="00CD36C6" w:rsidP="00CD36C6">
      <w:pPr>
        <w:rPr>
          <w:sz w:val="18"/>
          <w:szCs w:val="18"/>
        </w:rPr>
      </w:pPr>
    </w:p>
    <w:p w14:paraId="40F16728" w14:textId="4668D4D7" w:rsidR="00044F2B" w:rsidRDefault="00044F2B" w:rsidP="00CD36C6">
      <w:r>
        <w:t>Pocket</w:t>
      </w:r>
      <w:r w:rsidR="00C60A22">
        <w:t xml:space="preserve"> squares - £20</w:t>
      </w:r>
    </w:p>
    <w:p w14:paraId="035BDCED" w14:textId="26E0DA75" w:rsidR="00C60A22" w:rsidRDefault="0091003C" w:rsidP="00CD36C6">
      <w:r>
        <w:t>An alternative to buttonholes, this arrangement sits neatly in a suit pocket</w:t>
      </w:r>
    </w:p>
    <w:p w14:paraId="28F97081" w14:textId="77777777" w:rsidR="00CD36C6" w:rsidRDefault="00CD36C6" w:rsidP="00CD36C6"/>
    <w:p w14:paraId="145DB28F" w14:textId="77777777" w:rsidR="00CD36C6" w:rsidRPr="00CD36C6" w:rsidRDefault="00CD36C6" w:rsidP="00CD36C6">
      <w:r w:rsidRPr="00CD36C6">
        <w:t>Corsage and floral bracelets</w:t>
      </w:r>
      <w:r>
        <w:t xml:space="preserve"> - </w:t>
      </w:r>
      <w:r w:rsidRPr="00CD36C6">
        <w:t>From £30</w:t>
      </w:r>
    </w:p>
    <w:p w14:paraId="08516DC3" w14:textId="77777777" w:rsidR="00CD36C6" w:rsidRPr="00CD36C6" w:rsidRDefault="00CD36C6" w:rsidP="00CD36C6">
      <w:r w:rsidRPr="00CD36C6">
        <w:t>Flowers to be worn on a dress/jacket or on wrist</w:t>
      </w:r>
    </w:p>
    <w:p w14:paraId="4F71A82D" w14:textId="77777777" w:rsidR="00CD36C6" w:rsidRPr="0091003C" w:rsidRDefault="00CD36C6" w:rsidP="00CD36C6">
      <w:pPr>
        <w:rPr>
          <w:sz w:val="18"/>
          <w:szCs w:val="18"/>
        </w:rPr>
      </w:pPr>
    </w:p>
    <w:p w14:paraId="59A8870F" w14:textId="77777777" w:rsidR="00CD36C6" w:rsidRPr="00CD36C6" w:rsidRDefault="00CD36C6" w:rsidP="00CD36C6">
      <w:r w:rsidRPr="00CD36C6">
        <w:t>Flower Crown</w:t>
      </w:r>
      <w:r>
        <w:t xml:space="preserve"> - </w:t>
      </w:r>
      <w:r w:rsidRPr="00CD36C6">
        <w:t>£30-£50</w:t>
      </w:r>
    </w:p>
    <w:p w14:paraId="1E7E2269" w14:textId="77777777" w:rsidR="00CD36C6" w:rsidRPr="00CD36C6" w:rsidRDefault="00CD36C6" w:rsidP="00CD36C6">
      <w:r w:rsidRPr="00CD36C6">
        <w:t>Made to measure floral crowns for adults and children</w:t>
      </w:r>
    </w:p>
    <w:p w14:paraId="67FAD6E1" w14:textId="77777777" w:rsidR="00CD36C6" w:rsidRPr="00CD36C6" w:rsidRDefault="00000000" w:rsidP="00CD36C6">
      <w:r>
        <w:pict w14:anchorId="796CBD58">
          <v:rect id="_x0000_i1027" style="width:924pt;height:0" o:hrpct="0" o:hralign="center" o:hrstd="t" o:hr="t" fillcolor="#a0a0a0" stroked="f"/>
        </w:pict>
      </w:r>
    </w:p>
    <w:p w14:paraId="1D12738C" w14:textId="77777777" w:rsidR="00CD36C6" w:rsidRPr="00CD36C6" w:rsidRDefault="00CD36C6" w:rsidP="00CD36C6">
      <w:pPr>
        <w:rPr>
          <w:sz w:val="28"/>
          <w:szCs w:val="28"/>
        </w:rPr>
      </w:pPr>
      <w:r w:rsidRPr="00CD36C6">
        <w:rPr>
          <w:sz w:val="28"/>
          <w:szCs w:val="28"/>
        </w:rPr>
        <w:t>Venue flowers</w:t>
      </w:r>
    </w:p>
    <w:p w14:paraId="022AC2F5" w14:textId="77777777" w:rsidR="00CD36C6" w:rsidRDefault="00CD36C6" w:rsidP="00CD36C6"/>
    <w:p w14:paraId="6760A744" w14:textId="01FDDADC" w:rsidR="00CD36C6" w:rsidRPr="00CD36C6" w:rsidRDefault="00CD36C6" w:rsidP="00CD36C6">
      <w:r w:rsidRPr="00CD36C6">
        <w:t>Jam jar posies</w:t>
      </w:r>
      <w:r>
        <w:t xml:space="preserve"> - </w:t>
      </w:r>
      <w:r w:rsidRPr="00CD36C6">
        <w:t>£30</w:t>
      </w:r>
    </w:p>
    <w:p w14:paraId="6BC6CAD1" w14:textId="3DA4AA8A" w:rsidR="00CD36C6" w:rsidRPr="00CD36C6" w:rsidRDefault="00CD36C6" w:rsidP="00CD36C6">
      <w:r w:rsidRPr="00CD36C6">
        <w:t>Can be used for both the ceremony and reception, great way to decorate both venues for one price</w:t>
      </w:r>
      <w:r w:rsidR="00044F2B">
        <w:t>, includes jars or bottles</w:t>
      </w:r>
    </w:p>
    <w:p w14:paraId="63BEB390" w14:textId="77777777" w:rsidR="00CD36C6" w:rsidRPr="0091003C" w:rsidRDefault="00CD36C6" w:rsidP="00CD36C6">
      <w:pPr>
        <w:rPr>
          <w:sz w:val="18"/>
          <w:szCs w:val="18"/>
        </w:rPr>
      </w:pPr>
    </w:p>
    <w:p w14:paraId="3BB5B23B" w14:textId="29F785E7" w:rsidR="00CD36C6" w:rsidRDefault="00CD36C6" w:rsidP="00CD36C6">
      <w:r>
        <w:t xml:space="preserve">Churns </w:t>
      </w:r>
      <w:r w:rsidR="003C4D4B">
        <w:t>-</w:t>
      </w:r>
      <w:r>
        <w:t xml:space="preserve"> </w:t>
      </w:r>
      <w:r w:rsidR="003C4D4B">
        <w:t xml:space="preserve">from </w:t>
      </w:r>
      <w:r>
        <w:t>£1</w:t>
      </w:r>
      <w:r w:rsidR="00F73642">
        <w:t>10</w:t>
      </w:r>
    </w:p>
    <w:p w14:paraId="418899FE" w14:textId="70BD2F25" w:rsidR="00CD36C6" w:rsidRDefault="00CD36C6" w:rsidP="00CD36C6">
      <w:r>
        <w:t>Including hire of our rustic milk churns, great for an entrance way</w:t>
      </w:r>
    </w:p>
    <w:p w14:paraId="729BAA5F" w14:textId="77777777" w:rsidR="00CD36C6" w:rsidRPr="0091003C" w:rsidRDefault="00CD36C6" w:rsidP="00CD36C6">
      <w:pPr>
        <w:rPr>
          <w:sz w:val="18"/>
          <w:szCs w:val="18"/>
        </w:rPr>
      </w:pPr>
    </w:p>
    <w:p w14:paraId="66D25388" w14:textId="2809BEC9" w:rsidR="00CD36C6" w:rsidRPr="00CD36C6" w:rsidRDefault="00CD36C6" w:rsidP="00CD36C6">
      <w:r w:rsidRPr="00CD36C6">
        <w:t>Larger arrangements</w:t>
      </w:r>
      <w:r>
        <w:t xml:space="preserve"> </w:t>
      </w:r>
      <w:r w:rsidR="003C4D4B">
        <w:t>-</w:t>
      </w:r>
      <w:r w:rsidR="001571A5">
        <w:t xml:space="preserve"> from</w:t>
      </w:r>
      <w:r w:rsidR="003C4D4B">
        <w:t xml:space="preserve"> £80</w:t>
      </w:r>
    </w:p>
    <w:p w14:paraId="721437B5" w14:textId="712F580E" w:rsidR="00CD36C6" w:rsidRPr="00CD36C6" w:rsidRDefault="00CD36C6" w:rsidP="00CD36C6">
      <w:r w:rsidRPr="00CD36C6">
        <w:t>Either supplied with our vases or you can provide your own, prices vary greatly here dependant on size and style</w:t>
      </w:r>
    </w:p>
    <w:p w14:paraId="1CCB14FB" w14:textId="77777777" w:rsidR="00CD36C6" w:rsidRPr="0091003C" w:rsidRDefault="00CD36C6" w:rsidP="00CD36C6">
      <w:pPr>
        <w:rPr>
          <w:sz w:val="18"/>
          <w:szCs w:val="18"/>
        </w:rPr>
      </w:pPr>
    </w:p>
    <w:p w14:paraId="234C64F8" w14:textId="0995E89A" w:rsidR="00CD36C6" w:rsidRPr="00CD36C6" w:rsidRDefault="00CD36C6" w:rsidP="00CD36C6">
      <w:r w:rsidRPr="00CD36C6">
        <w:t>Other elements</w:t>
      </w:r>
      <w:r>
        <w:t xml:space="preserve"> - </w:t>
      </w:r>
      <w:r w:rsidRPr="00CD36C6">
        <w:t>POA</w:t>
      </w:r>
    </w:p>
    <w:p w14:paraId="106E2B62" w14:textId="78527711" w:rsidR="00CD36C6" w:rsidRPr="00CD36C6" w:rsidRDefault="00CD36C6" w:rsidP="00CD36C6">
      <w:r w:rsidRPr="00CD36C6">
        <w:t>We can create floral arches, flower walls and other statement pieces</w:t>
      </w:r>
      <w:r>
        <w:t>, contact us to discuss your floral design</w:t>
      </w:r>
    </w:p>
    <w:p w14:paraId="50A5AD13" w14:textId="77777777" w:rsidR="00CD36C6" w:rsidRDefault="00CD36C6" w:rsidP="00CD36C6"/>
    <w:p w14:paraId="0029FC6D" w14:textId="6117FD52" w:rsidR="00804235" w:rsidRDefault="00804235" w:rsidP="00CD36C6">
      <w:r>
        <w:t>Contact us - corrina@chambersfarmflowers.com</w:t>
      </w:r>
    </w:p>
    <w:p w14:paraId="7B13BE50" w14:textId="4944290D" w:rsidR="00CD36C6" w:rsidRDefault="00000000" w:rsidP="00CD36C6">
      <w:r>
        <w:pict w14:anchorId="36CBF35E">
          <v:rect id="_x0000_i1028" style="width:924pt;height:0" o:hrpct="0" o:hralign="center" o:hrstd="t" o:hr="t" fillcolor="#a0a0a0" stroked="f"/>
        </w:pict>
      </w:r>
    </w:p>
    <w:p w14:paraId="22E4CCA9" w14:textId="77777777" w:rsidR="00CD36C6" w:rsidRPr="00804235" w:rsidRDefault="00CD36C6" w:rsidP="00CD36C6">
      <w:pPr>
        <w:rPr>
          <w:sz w:val="22"/>
          <w:szCs w:val="22"/>
        </w:rPr>
      </w:pPr>
      <w:r w:rsidRPr="00804235">
        <w:rPr>
          <w:sz w:val="22"/>
          <w:szCs w:val="22"/>
        </w:rPr>
        <w:t>Please note</w:t>
      </w:r>
    </w:p>
    <w:p w14:paraId="5C76767C" w14:textId="64B87C80" w:rsidR="00CD36C6" w:rsidRPr="00804235" w:rsidRDefault="00CD36C6">
      <w:pPr>
        <w:rPr>
          <w:sz w:val="22"/>
          <w:szCs w:val="22"/>
        </w:rPr>
      </w:pPr>
      <w:r w:rsidRPr="00CD36C6">
        <w:rPr>
          <w:sz w:val="22"/>
          <w:szCs w:val="22"/>
        </w:rPr>
        <w:t xml:space="preserve">We cannot guarantee specific flowers, we will work with you to understand your brief and provide </w:t>
      </w:r>
      <w:r w:rsidR="00396FBB">
        <w:rPr>
          <w:sz w:val="22"/>
          <w:szCs w:val="22"/>
        </w:rPr>
        <w:t xml:space="preserve">seasonal </w:t>
      </w:r>
      <w:r w:rsidRPr="00CD36C6">
        <w:rPr>
          <w:sz w:val="22"/>
          <w:szCs w:val="22"/>
        </w:rPr>
        <w:t>flowers to meet your style and colour palette. We take on a limited number of full-service weddings per year</w:t>
      </w:r>
      <w:r w:rsidR="00396FBB">
        <w:rPr>
          <w:sz w:val="22"/>
          <w:szCs w:val="22"/>
        </w:rPr>
        <w:t xml:space="preserve"> so </w:t>
      </w:r>
      <w:r w:rsidR="00FA195A">
        <w:rPr>
          <w:sz w:val="22"/>
          <w:szCs w:val="22"/>
        </w:rPr>
        <w:t>each one is given are full attention</w:t>
      </w:r>
    </w:p>
    <w:sectPr w:rsidR="00CD36C6" w:rsidRPr="008042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C6"/>
    <w:rsid w:val="00044F2B"/>
    <w:rsid w:val="001571A5"/>
    <w:rsid w:val="00396FBB"/>
    <w:rsid w:val="003C4D4B"/>
    <w:rsid w:val="00675A8D"/>
    <w:rsid w:val="00755081"/>
    <w:rsid w:val="00785A0D"/>
    <w:rsid w:val="00804235"/>
    <w:rsid w:val="0091003C"/>
    <w:rsid w:val="009C1DD4"/>
    <w:rsid w:val="00C60A22"/>
    <w:rsid w:val="00C706AA"/>
    <w:rsid w:val="00CD36C6"/>
    <w:rsid w:val="00CE51A7"/>
    <w:rsid w:val="00F645E4"/>
    <w:rsid w:val="00F73642"/>
    <w:rsid w:val="00FA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efaf0"/>
    </o:shapedefaults>
    <o:shapelayout v:ext="edit">
      <o:idmap v:ext="edit" data="1"/>
    </o:shapelayout>
  </w:shapeDefaults>
  <w:decimalSymbol w:val="."/>
  <w:listSeparator w:val=","/>
  <w14:docId w14:val="1827EED7"/>
  <w15:chartTrackingRefBased/>
  <w15:docId w15:val="{46DD9B59-08BB-4591-AD34-BA0FBAA1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6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6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6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6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6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6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6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6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6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6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6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9967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6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3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372194">
                                  <w:marLeft w:val="-360"/>
                                  <w:marRight w:val="-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25935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022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1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15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9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972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0921920">
                                                  <w:marLeft w:val="-360"/>
                                                  <w:marRight w:val="-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80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9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662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65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7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703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5420793">
                                                  <w:marLeft w:val="-360"/>
                                                  <w:marRight w:val="-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580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25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084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5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224311">
                                  <w:marLeft w:val="-360"/>
                                  <w:marRight w:val="-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40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0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94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0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95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09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8945879">
                                                  <w:marLeft w:val="-360"/>
                                                  <w:marRight w:val="-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505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297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6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91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4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4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4231804">
                                                  <w:marLeft w:val="-360"/>
                                                  <w:marRight w:val="-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834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84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785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66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36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4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2231175">
                                                  <w:marLeft w:val="-360"/>
                                                  <w:marRight w:val="-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876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309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778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15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9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75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4475926">
                                                  <w:marLeft w:val="-360"/>
                                                  <w:marRight w:val="-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505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50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239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08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30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938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5567646">
                                                  <w:marLeft w:val="-360"/>
                                                  <w:marRight w:val="-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538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780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571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92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59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16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039933">
                                                  <w:marLeft w:val="-360"/>
                                                  <w:marRight w:val="-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24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971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79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5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9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3620">
                                  <w:marLeft w:val="-360"/>
                                  <w:marRight w:val="-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73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23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88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7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23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63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8353092">
                                                  <w:marLeft w:val="-360"/>
                                                  <w:marRight w:val="-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07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81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113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99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14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73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0480717">
                                                  <w:marLeft w:val="-360"/>
                                                  <w:marRight w:val="-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714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040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801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7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38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810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3936934">
                                                  <w:marLeft w:val="-360"/>
                                                  <w:marRight w:val="-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6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0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388087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3831">
              <w:marLeft w:val="1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0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4566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6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12277">
                                  <w:marLeft w:val="-360"/>
                                  <w:marRight w:val="-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1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0235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617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1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9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30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04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7026897">
                                                  <w:marLeft w:val="-360"/>
                                                  <w:marRight w:val="-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70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472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362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60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26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8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3029932">
                                                  <w:marLeft w:val="-360"/>
                                                  <w:marRight w:val="-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836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981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75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4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9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798811">
                                  <w:marLeft w:val="-360"/>
                                  <w:marRight w:val="-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77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325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63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18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5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9319384">
                                                  <w:marLeft w:val="-360"/>
                                                  <w:marRight w:val="-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72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625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201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93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0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3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5107919">
                                                  <w:marLeft w:val="-360"/>
                                                  <w:marRight w:val="-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98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372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492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44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46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9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490926">
                                                  <w:marLeft w:val="-360"/>
                                                  <w:marRight w:val="-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102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68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927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51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76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07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2783495">
                                                  <w:marLeft w:val="-360"/>
                                                  <w:marRight w:val="-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03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099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882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72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10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0505659">
                                                  <w:marLeft w:val="-360"/>
                                                  <w:marRight w:val="-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95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97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240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81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09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883458">
                                                  <w:marLeft w:val="-360"/>
                                                  <w:marRight w:val="-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577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09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569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4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1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96555">
                                  <w:marLeft w:val="-360"/>
                                  <w:marRight w:val="-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12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81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02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17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49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6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702195">
                                                  <w:marLeft w:val="-360"/>
                                                  <w:marRight w:val="-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58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857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982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971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135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177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3417922">
                                                  <w:marLeft w:val="-360"/>
                                                  <w:marRight w:val="-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93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220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408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95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4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0992934">
                                                  <w:marLeft w:val="-360"/>
                                                  <w:marRight w:val="-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072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28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2500136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805">
              <w:marLeft w:val="1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Lowe</dc:creator>
  <cp:keywords/>
  <dc:description/>
  <cp:lastModifiedBy>Daniel Lowe</cp:lastModifiedBy>
  <cp:revision>14</cp:revision>
  <dcterms:created xsi:type="dcterms:W3CDTF">2025-07-01T19:33:00Z</dcterms:created>
  <dcterms:modified xsi:type="dcterms:W3CDTF">2025-09-15T07:58:00Z</dcterms:modified>
</cp:coreProperties>
</file>